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6612E" w14:textId="73CC6853" w:rsidR="00334BE0" w:rsidRDefault="00A03358" w:rsidP="00334BE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Modelo de Atestado de Capacidade Técnica – ACT </w:t>
      </w:r>
    </w:p>
    <w:p w14:paraId="4FB2D548" w14:textId="77777777" w:rsidR="00A03358" w:rsidRPr="00A03358" w:rsidRDefault="00A03358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4"/>
      </w:tblGrid>
      <w:tr w:rsidR="00A03358" w14:paraId="33F95A36" w14:textId="77777777" w:rsidTr="00A03358">
        <w:tc>
          <w:tcPr>
            <w:tcW w:w="9494" w:type="dxa"/>
            <w:shd w:val="clear" w:color="auto" w:fill="AEAAAA" w:themeFill="background2" w:themeFillShade="BF"/>
          </w:tcPr>
          <w:p w14:paraId="4FB027F2" w14:textId="18BBF43F" w:rsidR="00A03358" w:rsidRPr="00A03358" w:rsidRDefault="00A03358" w:rsidP="00334B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3358">
              <w:rPr>
                <w:rFonts w:ascii="Arial" w:hAnsi="Arial" w:cs="Arial"/>
                <w:b/>
                <w:bCs/>
                <w:sz w:val="20"/>
                <w:szCs w:val="20"/>
              </w:rPr>
              <w:t>ATESTADO DE CAPACIDADE TÉCNICA</w:t>
            </w:r>
          </w:p>
        </w:tc>
      </w:tr>
      <w:tr w:rsidR="00A03358" w14:paraId="1A5A89F0" w14:textId="77777777" w:rsidTr="00A03358">
        <w:tc>
          <w:tcPr>
            <w:tcW w:w="9494" w:type="dxa"/>
          </w:tcPr>
          <w:p w14:paraId="0006A7A8" w14:textId="2962066F" w:rsidR="00A03358" w:rsidRPr="00A03358" w:rsidRDefault="00A03358" w:rsidP="00A03358">
            <w:pPr>
              <w:rPr>
                <w:rFonts w:ascii="Arial" w:hAnsi="Arial" w:cs="Arial"/>
                <w:sz w:val="20"/>
                <w:szCs w:val="20"/>
              </w:rPr>
            </w:pPr>
            <w:r w:rsidRPr="00A033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Observação: </w:t>
            </w:r>
            <w:r>
              <w:rPr>
                <w:rFonts w:ascii="Arial" w:hAnsi="Arial" w:cs="Arial"/>
                <w:sz w:val="20"/>
                <w:szCs w:val="20"/>
              </w:rPr>
              <w:t>Este documento é assinado pelo Gestor e/ou Fiscal</w:t>
            </w:r>
            <w:r w:rsidR="005762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059FE52" w14:textId="77777777" w:rsidR="00883ADF" w:rsidRDefault="00883ADF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4"/>
      </w:tblGrid>
      <w:tr w:rsidR="005762E8" w14:paraId="515DFCDF" w14:textId="77777777" w:rsidTr="005762E8">
        <w:tc>
          <w:tcPr>
            <w:tcW w:w="9494" w:type="dxa"/>
            <w:shd w:val="clear" w:color="auto" w:fill="D0CECE" w:themeFill="background2" w:themeFillShade="E6"/>
          </w:tcPr>
          <w:p w14:paraId="12F4B8B0" w14:textId="57270E38" w:rsidR="005762E8" w:rsidRPr="005762E8" w:rsidRDefault="005762E8" w:rsidP="00334B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75220799"/>
            <w:r w:rsidRPr="005762E8">
              <w:rPr>
                <w:rFonts w:ascii="Arial" w:hAnsi="Arial" w:cs="Arial"/>
                <w:b/>
                <w:bCs/>
                <w:sz w:val="20"/>
                <w:szCs w:val="20"/>
              </w:rPr>
              <w:t>DADOS DA CONTRATADA</w:t>
            </w:r>
          </w:p>
        </w:tc>
      </w:tr>
      <w:tr w:rsidR="005762E8" w14:paraId="238C05A1" w14:textId="77777777" w:rsidTr="009C33E5">
        <w:trPr>
          <w:trHeight w:val="279"/>
        </w:trPr>
        <w:tc>
          <w:tcPr>
            <w:tcW w:w="9494" w:type="dxa"/>
          </w:tcPr>
          <w:p w14:paraId="1DBAD50D" w14:textId="264F2D48" w:rsidR="005762E8" w:rsidRPr="005762E8" w:rsidRDefault="005762E8" w:rsidP="005762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Nome/Razão Social</w:t>
            </w:r>
          </w:p>
        </w:tc>
      </w:tr>
      <w:tr w:rsidR="005762E8" w14:paraId="725D2B36" w14:textId="77777777" w:rsidTr="009C33E5">
        <w:trPr>
          <w:trHeight w:val="284"/>
        </w:trPr>
        <w:tc>
          <w:tcPr>
            <w:tcW w:w="9494" w:type="dxa"/>
          </w:tcPr>
          <w:p w14:paraId="4DC0A3EA" w14:textId="093FB390" w:rsidR="005762E8" w:rsidRPr="005762E8" w:rsidRDefault="005762E8" w:rsidP="005762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CNPJ</w:t>
            </w:r>
          </w:p>
        </w:tc>
      </w:tr>
      <w:tr w:rsidR="005762E8" w14:paraId="393A09A9" w14:textId="77777777" w:rsidTr="009C33E5">
        <w:trPr>
          <w:trHeight w:val="259"/>
        </w:trPr>
        <w:tc>
          <w:tcPr>
            <w:tcW w:w="9494" w:type="dxa"/>
          </w:tcPr>
          <w:p w14:paraId="7B4FA356" w14:textId="4EAD9C8B" w:rsidR="005762E8" w:rsidRPr="005762E8" w:rsidRDefault="005762E8" w:rsidP="005762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</w:tr>
      <w:bookmarkEnd w:id="0"/>
    </w:tbl>
    <w:p w14:paraId="26196CB3" w14:textId="77777777" w:rsidR="005762E8" w:rsidRDefault="005762E8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4"/>
      </w:tblGrid>
      <w:tr w:rsidR="005762E8" w14:paraId="29D25780" w14:textId="77777777" w:rsidTr="00380C42">
        <w:tc>
          <w:tcPr>
            <w:tcW w:w="9494" w:type="dxa"/>
            <w:shd w:val="clear" w:color="auto" w:fill="D0CECE" w:themeFill="background2" w:themeFillShade="E6"/>
          </w:tcPr>
          <w:p w14:paraId="6E1B5680" w14:textId="3DE9CDC9" w:rsidR="005762E8" w:rsidRPr="005762E8" w:rsidRDefault="005762E8" w:rsidP="00380C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2E8">
              <w:rPr>
                <w:rFonts w:ascii="Arial" w:hAnsi="Arial" w:cs="Arial"/>
                <w:b/>
                <w:bCs/>
                <w:sz w:val="20"/>
                <w:szCs w:val="20"/>
              </w:rPr>
              <w:t>DADOS DA CONTRA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TANTE</w:t>
            </w:r>
          </w:p>
        </w:tc>
      </w:tr>
      <w:tr w:rsidR="005762E8" w14:paraId="3CC1BB25" w14:textId="77777777" w:rsidTr="009C33E5">
        <w:trPr>
          <w:trHeight w:val="342"/>
        </w:trPr>
        <w:tc>
          <w:tcPr>
            <w:tcW w:w="9494" w:type="dxa"/>
          </w:tcPr>
          <w:p w14:paraId="05738BAA" w14:textId="664F1AD9" w:rsidR="005762E8" w:rsidRPr="005762E8" w:rsidRDefault="005762E8" w:rsidP="00380C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Órgão</w:t>
            </w:r>
          </w:p>
        </w:tc>
      </w:tr>
      <w:tr w:rsidR="005762E8" w14:paraId="6B8D6439" w14:textId="77777777" w:rsidTr="009C33E5">
        <w:trPr>
          <w:trHeight w:val="275"/>
        </w:trPr>
        <w:tc>
          <w:tcPr>
            <w:tcW w:w="9494" w:type="dxa"/>
          </w:tcPr>
          <w:p w14:paraId="6F3551BB" w14:textId="77777777" w:rsidR="005762E8" w:rsidRPr="005762E8" w:rsidRDefault="005762E8" w:rsidP="00380C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CNPJ</w:t>
            </w:r>
          </w:p>
        </w:tc>
      </w:tr>
      <w:tr w:rsidR="005762E8" w14:paraId="13457A31" w14:textId="77777777" w:rsidTr="009C33E5">
        <w:trPr>
          <w:trHeight w:val="280"/>
        </w:trPr>
        <w:tc>
          <w:tcPr>
            <w:tcW w:w="9494" w:type="dxa"/>
          </w:tcPr>
          <w:p w14:paraId="2A4AD120" w14:textId="77777777" w:rsidR="005762E8" w:rsidRPr="005762E8" w:rsidRDefault="005762E8" w:rsidP="00380C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</w:tr>
      <w:tr w:rsidR="005762E8" w14:paraId="75CB7BA8" w14:textId="77777777" w:rsidTr="009C33E5">
        <w:trPr>
          <w:trHeight w:val="411"/>
        </w:trPr>
        <w:tc>
          <w:tcPr>
            <w:tcW w:w="9494" w:type="dxa"/>
          </w:tcPr>
          <w:p w14:paraId="0842628D" w14:textId="57099390" w:rsidR="005762E8" w:rsidRDefault="005762E8" w:rsidP="00380C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Unidade Requisitante</w:t>
            </w:r>
          </w:p>
        </w:tc>
      </w:tr>
    </w:tbl>
    <w:p w14:paraId="556AA21F" w14:textId="77777777" w:rsidR="005762E8" w:rsidRDefault="005762E8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88"/>
        <w:gridCol w:w="3650"/>
        <w:gridCol w:w="1949"/>
        <w:gridCol w:w="1418"/>
        <w:gridCol w:w="1665"/>
      </w:tblGrid>
      <w:tr w:rsidR="005762E8" w:rsidRPr="005762E8" w14:paraId="12DEC638" w14:textId="77777777" w:rsidTr="006B224C">
        <w:tc>
          <w:tcPr>
            <w:tcW w:w="9570" w:type="dxa"/>
            <w:gridSpan w:val="5"/>
            <w:shd w:val="clear" w:color="auto" w:fill="D0CECE" w:themeFill="background2" w:themeFillShade="E6"/>
          </w:tcPr>
          <w:p w14:paraId="04858F80" w14:textId="7974D823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b/>
                <w:bCs/>
                <w:sz w:val="20"/>
                <w:szCs w:val="20"/>
              </w:rPr>
              <w:t>DADOS DO CONTRATO</w:t>
            </w:r>
          </w:p>
        </w:tc>
      </w:tr>
      <w:tr w:rsidR="00CD19E1" w:rsidRPr="005762E8" w14:paraId="378B2D3C" w14:textId="77777777" w:rsidTr="009C33E5">
        <w:trPr>
          <w:trHeight w:val="609"/>
        </w:trPr>
        <w:tc>
          <w:tcPr>
            <w:tcW w:w="4538" w:type="dxa"/>
            <w:gridSpan w:val="2"/>
          </w:tcPr>
          <w:p w14:paraId="165CDAB5" w14:textId="2ECFD22D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Número/Ano</w:t>
            </w:r>
          </w:p>
        </w:tc>
        <w:tc>
          <w:tcPr>
            <w:tcW w:w="5032" w:type="dxa"/>
            <w:gridSpan w:val="3"/>
          </w:tcPr>
          <w:p w14:paraId="7F493BE1" w14:textId="797F322E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N.º do Edital, Dispensa ou Inexigibilidade</w:t>
            </w:r>
          </w:p>
        </w:tc>
      </w:tr>
      <w:tr w:rsidR="00CD19E1" w:rsidRPr="005762E8" w14:paraId="21109612" w14:textId="77777777" w:rsidTr="006B224C">
        <w:trPr>
          <w:trHeight w:val="977"/>
        </w:trPr>
        <w:tc>
          <w:tcPr>
            <w:tcW w:w="4538" w:type="dxa"/>
            <w:gridSpan w:val="2"/>
          </w:tcPr>
          <w:p w14:paraId="1FC2ABC9" w14:textId="2AB0C08F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 xml:space="preserve">Vigência:    </w:t>
            </w:r>
            <w:r w:rsidR="009C33E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6B224C">
              <w:rPr>
                <w:rFonts w:ascii="Arial" w:hAnsi="Arial" w:cs="Arial"/>
                <w:sz w:val="20"/>
                <w:szCs w:val="20"/>
              </w:rPr>
              <w:t xml:space="preserve">      a    </w:t>
            </w:r>
          </w:p>
        </w:tc>
        <w:tc>
          <w:tcPr>
            <w:tcW w:w="1949" w:type="dxa"/>
          </w:tcPr>
          <w:p w14:paraId="0A450162" w14:textId="7C52E6AB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Prorrogações</w:t>
            </w:r>
          </w:p>
        </w:tc>
        <w:tc>
          <w:tcPr>
            <w:tcW w:w="3083" w:type="dxa"/>
            <w:gridSpan w:val="2"/>
          </w:tcPr>
          <w:p w14:paraId="0FF5587C" w14:textId="51B51521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 xml:space="preserve">1º TA:  </w:t>
            </w:r>
            <w:r w:rsidR="009C33E5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6B224C">
              <w:rPr>
                <w:rFonts w:ascii="Arial" w:hAnsi="Arial" w:cs="Arial"/>
                <w:sz w:val="20"/>
                <w:szCs w:val="20"/>
              </w:rPr>
              <w:t xml:space="preserve">a    </w:t>
            </w:r>
          </w:p>
          <w:p w14:paraId="4AA4B7CC" w14:textId="354B523A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 xml:space="preserve">2º TA:    </w:t>
            </w:r>
            <w:r w:rsidR="009C33E5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6B224C">
              <w:rPr>
                <w:rFonts w:ascii="Arial" w:hAnsi="Arial" w:cs="Arial"/>
                <w:sz w:val="20"/>
                <w:szCs w:val="20"/>
              </w:rPr>
              <w:t xml:space="preserve">a   </w:t>
            </w:r>
          </w:p>
          <w:p w14:paraId="155151ED" w14:textId="41F6B9BF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 xml:space="preserve">3º TA:  </w:t>
            </w:r>
            <w:r w:rsidR="009C33E5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6B224C">
              <w:rPr>
                <w:rFonts w:ascii="Arial" w:hAnsi="Arial" w:cs="Arial"/>
                <w:sz w:val="20"/>
                <w:szCs w:val="20"/>
              </w:rPr>
              <w:t xml:space="preserve">a    </w:t>
            </w:r>
          </w:p>
          <w:p w14:paraId="47519D69" w14:textId="27E1C597" w:rsidR="00CD19E1" w:rsidRPr="006B224C" w:rsidRDefault="00CD19E1" w:rsidP="00CD19E1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 xml:space="preserve">4º TA:    </w:t>
            </w:r>
            <w:r w:rsidR="009C33E5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6B224C">
              <w:rPr>
                <w:rFonts w:ascii="Arial" w:hAnsi="Arial" w:cs="Arial"/>
                <w:sz w:val="20"/>
                <w:szCs w:val="20"/>
              </w:rPr>
              <w:t xml:space="preserve">a    </w:t>
            </w:r>
          </w:p>
        </w:tc>
      </w:tr>
      <w:tr w:rsidR="006B224C" w:rsidRPr="005762E8" w14:paraId="19E5FC7A" w14:textId="77777777" w:rsidTr="006B224C">
        <w:tc>
          <w:tcPr>
            <w:tcW w:w="9570" w:type="dxa"/>
            <w:gridSpan w:val="5"/>
          </w:tcPr>
          <w:p w14:paraId="123F1A70" w14:textId="53B1515B" w:rsidR="006B224C" w:rsidRPr="006B224C" w:rsidRDefault="006B224C" w:rsidP="006B224C">
            <w:pPr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Descrição do Objeto</w:t>
            </w:r>
            <w:r w:rsidR="00FB44B9">
              <w:rPr>
                <w:rFonts w:ascii="Arial" w:hAnsi="Arial" w:cs="Arial"/>
                <w:sz w:val="20"/>
                <w:szCs w:val="20"/>
              </w:rPr>
              <w:t xml:space="preserve"> (caso necessário, planilha em anexo)</w:t>
            </w:r>
          </w:p>
        </w:tc>
      </w:tr>
      <w:tr w:rsidR="005762E8" w:rsidRPr="005762E8" w14:paraId="0D16C7DA" w14:textId="77777777" w:rsidTr="006B224C">
        <w:tc>
          <w:tcPr>
            <w:tcW w:w="888" w:type="dxa"/>
          </w:tcPr>
          <w:p w14:paraId="27139A3B" w14:textId="0AAAC716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175223158"/>
            <w:r w:rsidRPr="006B224C">
              <w:rPr>
                <w:rFonts w:ascii="Arial" w:hAnsi="Arial" w:cs="Arial"/>
                <w:sz w:val="20"/>
                <w:szCs w:val="20"/>
              </w:rPr>
              <w:t>Item</w:t>
            </w:r>
          </w:p>
        </w:tc>
        <w:tc>
          <w:tcPr>
            <w:tcW w:w="3650" w:type="dxa"/>
          </w:tcPr>
          <w:p w14:paraId="36108EF8" w14:textId="3B86557B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Detalhamento</w:t>
            </w:r>
          </w:p>
        </w:tc>
        <w:tc>
          <w:tcPr>
            <w:tcW w:w="1949" w:type="dxa"/>
          </w:tcPr>
          <w:p w14:paraId="34498926" w14:textId="544A5BD3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1418" w:type="dxa"/>
          </w:tcPr>
          <w:p w14:paraId="041F5478" w14:textId="468C3D07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665" w:type="dxa"/>
          </w:tcPr>
          <w:p w14:paraId="40F83505" w14:textId="7D9E7DB3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Valor ($)</w:t>
            </w:r>
          </w:p>
        </w:tc>
      </w:tr>
      <w:tr w:rsidR="005762E8" w:rsidRPr="005762E8" w14:paraId="50A67BF5" w14:textId="77777777" w:rsidTr="006B224C">
        <w:tc>
          <w:tcPr>
            <w:tcW w:w="888" w:type="dxa"/>
          </w:tcPr>
          <w:p w14:paraId="3DFDB12A" w14:textId="5378B2F7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50" w:type="dxa"/>
          </w:tcPr>
          <w:p w14:paraId="48827039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14:paraId="4F181DFD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43403C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0E042906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E8" w:rsidRPr="005762E8" w14:paraId="315AE13E" w14:textId="77777777" w:rsidTr="006B224C">
        <w:tc>
          <w:tcPr>
            <w:tcW w:w="888" w:type="dxa"/>
          </w:tcPr>
          <w:p w14:paraId="1DEE495C" w14:textId="58767F54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50" w:type="dxa"/>
          </w:tcPr>
          <w:p w14:paraId="598122B7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14:paraId="4A1DAD95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990491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5C512DE7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E8" w:rsidRPr="005762E8" w14:paraId="19EE2D2D" w14:textId="77777777" w:rsidTr="006B224C">
        <w:tc>
          <w:tcPr>
            <w:tcW w:w="888" w:type="dxa"/>
          </w:tcPr>
          <w:p w14:paraId="067FD7B3" w14:textId="54FF8BF0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50" w:type="dxa"/>
          </w:tcPr>
          <w:p w14:paraId="7182AF23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14:paraId="3D85CC00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EFE042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1D7B3007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2E8" w:rsidRPr="005762E8" w14:paraId="649E42DD" w14:textId="77777777" w:rsidTr="006B224C">
        <w:tc>
          <w:tcPr>
            <w:tcW w:w="888" w:type="dxa"/>
          </w:tcPr>
          <w:p w14:paraId="6147C667" w14:textId="69F1EF75" w:rsidR="005762E8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>....</w:t>
            </w:r>
          </w:p>
        </w:tc>
        <w:tc>
          <w:tcPr>
            <w:tcW w:w="3650" w:type="dxa"/>
          </w:tcPr>
          <w:p w14:paraId="199339F5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9" w:type="dxa"/>
          </w:tcPr>
          <w:p w14:paraId="40232BFE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5B8DC3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735A2730" w14:textId="77777777" w:rsidR="005762E8" w:rsidRPr="006B224C" w:rsidRDefault="005762E8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13E7025C" w14:textId="77777777" w:rsidR="00883ADF" w:rsidRDefault="00883ADF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82"/>
        <w:gridCol w:w="1787"/>
        <w:gridCol w:w="1377"/>
        <w:gridCol w:w="1582"/>
        <w:gridCol w:w="1583"/>
        <w:gridCol w:w="1583"/>
      </w:tblGrid>
      <w:tr w:rsidR="006B224C" w14:paraId="10E2DF77" w14:textId="77777777" w:rsidTr="006B224C">
        <w:tc>
          <w:tcPr>
            <w:tcW w:w="9494" w:type="dxa"/>
            <w:gridSpan w:val="6"/>
            <w:shd w:val="clear" w:color="auto" w:fill="D0CECE" w:themeFill="background2" w:themeFillShade="E6"/>
          </w:tcPr>
          <w:p w14:paraId="6CEE6699" w14:textId="064744D2" w:rsidR="006B224C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b/>
                <w:bCs/>
                <w:sz w:val="20"/>
                <w:szCs w:val="20"/>
              </w:rPr>
              <w:t>DADOS 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B2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EXECUÇÃO</w:t>
            </w:r>
          </w:p>
        </w:tc>
      </w:tr>
      <w:tr w:rsidR="006B224C" w14:paraId="056A834E" w14:textId="77777777" w:rsidTr="006B224C">
        <w:tc>
          <w:tcPr>
            <w:tcW w:w="1582" w:type="dxa"/>
          </w:tcPr>
          <w:p w14:paraId="6AA390A6" w14:textId="2377913D" w:rsidR="006B224C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Período de Execução</w:t>
            </w:r>
          </w:p>
        </w:tc>
        <w:tc>
          <w:tcPr>
            <w:tcW w:w="3164" w:type="dxa"/>
            <w:gridSpan w:val="2"/>
            <w:vAlign w:val="center"/>
          </w:tcPr>
          <w:p w14:paraId="01942BC6" w14:textId="28B59DF3" w:rsidR="006B224C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4C">
              <w:rPr>
                <w:rFonts w:ascii="Arial" w:hAnsi="Arial" w:cs="Arial"/>
                <w:sz w:val="20"/>
                <w:szCs w:val="20"/>
              </w:rPr>
              <w:t xml:space="preserve">   /   /      a    /   /   </w:t>
            </w:r>
            <w:proofErr w:type="gramStart"/>
            <w:r w:rsidRPr="006B224C">
              <w:rPr>
                <w:rFonts w:ascii="Arial" w:hAnsi="Arial" w:cs="Arial"/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1582" w:type="dxa"/>
          </w:tcPr>
          <w:p w14:paraId="2C600B85" w14:textId="66B0E5E0" w:rsidR="006B224C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Situação do Contrato</w:t>
            </w:r>
          </w:p>
        </w:tc>
        <w:tc>
          <w:tcPr>
            <w:tcW w:w="3166" w:type="dxa"/>
            <w:gridSpan w:val="2"/>
            <w:vAlign w:val="center"/>
          </w:tcPr>
          <w:p w14:paraId="45C082E6" w14:textId="4D18A202" w:rsidR="006B224C" w:rsidRPr="006B224C" w:rsidRDefault="006B224C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) Ativo  (   ) Extinto</w:t>
            </w:r>
          </w:p>
        </w:tc>
      </w:tr>
      <w:tr w:rsidR="000F6090" w14:paraId="6194D412" w14:textId="77777777" w:rsidTr="00485D33">
        <w:tc>
          <w:tcPr>
            <w:tcW w:w="9494" w:type="dxa"/>
            <w:gridSpan w:val="6"/>
          </w:tcPr>
          <w:p w14:paraId="3F34A46E" w14:textId="2BEBBB14" w:rsidR="000F6090" w:rsidRPr="006B224C" w:rsidRDefault="000F6090" w:rsidP="000F6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Executado no Período</w:t>
            </w:r>
          </w:p>
        </w:tc>
      </w:tr>
      <w:tr w:rsidR="000F6090" w14:paraId="030BBA87" w14:textId="77777777" w:rsidTr="000243C8">
        <w:tc>
          <w:tcPr>
            <w:tcW w:w="1582" w:type="dxa"/>
          </w:tcPr>
          <w:p w14:paraId="259894A7" w14:textId="6DD06721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C73">
              <w:t>Item</w:t>
            </w:r>
          </w:p>
        </w:tc>
        <w:tc>
          <w:tcPr>
            <w:tcW w:w="4746" w:type="dxa"/>
            <w:gridSpan w:val="3"/>
          </w:tcPr>
          <w:p w14:paraId="0AE4B10E" w14:textId="7607952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Detalhamento</w:t>
            </w:r>
          </w:p>
        </w:tc>
        <w:tc>
          <w:tcPr>
            <w:tcW w:w="3166" w:type="dxa"/>
            <w:gridSpan w:val="2"/>
          </w:tcPr>
          <w:p w14:paraId="1753C07A" w14:textId="5E45288E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</w:tr>
      <w:tr w:rsidR="000F6090" w14:paraId="5B94C325" w14:textId="77777777" w:rsidTr="008B5B5E">
        <w:tc>
          <w:tcPr>
            <w:tcW w:w="1582" w:type="dxa"/>
          </w:tcPr>
          <w:p w14:paraId="73FF8BFB" w14:textId="6F115ACA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C73">
              <w:t>1</w:t>
            </w:r>
          </w:p>
        </w:tc>
        <w:tc>
          <w:tcPr>
            <w:tcW w:w="4746" w:type="dxa"/>
            <w:gridSpan w:val="3"/>
          </w:tcPr>
          <w:p w14:paraId="5C400D84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6" w:type="dxa"/>
            <w:gridSpan w:val="2"/>
          </w:tcPr>
          <w:p w14:paraId="3C4FC712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90" w14:paraId="3DC4F125" w14:textId="77777777" w:rsidTr="007337F1">
        <w:tc>
          <w:tcPr>
            <w:tcW w:w="1582" w:type="dxa"/>
          </w:tcPr>
          <w:p w14:paraId="750F58D3" w14:textId="07D4F6B1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C73">
              <w:t>2</w:t>
            </w:r>
          </w:p>
        </w:tc>
        <w:tc>
          <w:tcPr>
            <w:tcW w:w="4746" w:type="dxa"/>
            <w:gridSpan w:val="3"/>
          </w:tcPr>
          <w:p w14:paraId="7E7FE621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6" w:type="dxa"/>
            <w:gridSpan w:val="2"/>
          </w:tcPr>
          <w:p w14:paraId="712F4708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90" w14:paraId="7C154E50" w14:textId="77777777" w:rsidTr="00750877">
        <w:tc>
          <w:tcPr>
            <w:tcW w:w="1582" w:type="dxa"/>
          </w:tcPr>
          <w:p w14:paraId="4764005E" w14:textId="100888CB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C73">
              <w:t>3</w:t>
            </w:r>
          </w:p>
        </w:tc>
        <w:tc>
          <w:tcPr>
            <w:tcW w:w="4746" w:type="dxa"/>
            <w:gridSpan w:val="3"/>
          </w:tcPr>
          <w:p w14:paraId="4DCC1D20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6" w:type="dxa"/>
            <w:gridSpan w:val="2"/>
          </w:tcPr>
          <w:p w14:paraId="7AD94412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90" w14:paraId="1CEB0B20" w14:textId="77777777" w:rsidTr="001D054C">
        <w:tc>
          <w:tcPr>
            <w:tcW w:w="1582" w:type="dxa"/>
          </w:tcPr>
          <w:p w14:paraId="586A42EE" w14:textId="327498D5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C73">
              <w:t>....</w:t>
            </w:r>
          </w:p>
        </w:tc>
        <w:tc>
          <w:tcPr>
            <w:tcW w:w="4746" w:type="dxa"/>
            <w:gridSpan w:val="3"/>
          </w:tcPr>
          <w:p w14:paraId="11A4199E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6" w:type="dxa"/>
            <w:gridSpan w:val="2"/>
          </w:tcPr>
          <w:p w14:paraId="08B4D8BA" w14:textId="77777777" w:rsidR="000F6090" w:rsidRPr="006B224C" w:rsidRDefault="000F6090" w:rsidP="000F6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90" w14:paraId="5A3DCB6B" w14:textId="77777777" w:rsidTr="005136DF">
        <w:tc>
          <w:tcPr>
            <w:tcW w:w="9494" w:type="dxa"/>
            <w:gridSpan w:val="6"/>
          </w:tcPr>
          <w:p w14:paraId="14674E91" w14:textId="1D3C7064" w:rsidR="000F6090" w:rsidRPr="006B224C" w:rsidRDefault="000F6090" w:rsidP="000F6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Qualidade da Execução</w:t>
            </w:r>
          </w:p>
        </w:tc>
      </w:tr>
      <w:tr w:rsidR="000F6090" w14:paraId="13F9D34D" w14:textId="77777777" w:rsidTr="009D7D6B">
        <w:tc>
          <w:tcPr>
            <w:tcW w:w="9494" w:type="dxa"/>
            <w:gridSpan w:val="6"/>
          </w:tcPr>
          <w:p w14:paraId="4A5AAF09" w14:textId="019BC2BF" w:rsidR="000F6090" w:rsidRPr="006B224C" w:rsidRDefault="000F6090" w:rsidP="000F6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(Manifestação sobre a qualidade do material, serviço ou obra, em especial sobre a existência de glosas)</w:t>
            </w:r>
          </w:p>
        </w:tc>
      </w:tr>
      <w:tr w:rsidR="000F6090" w14:paraId="3CFAAB69" w14:textId="77777777" w:rsidTr="00DE529D">
        <w:tc>
          <w:tcPr>
            <w:tcW w:w="9494" w:type="dxa"/>
            <w:gridSpan w:val="6"/>
          </w:tcPr>
          <w:p w14:paraId="6E4A8C71" w14:textId="4F6B0AFD" w:rsidR="000F6090" w:rsidRPr="006B224C" w:rsidRDefault="000F6090" w:rsidP="000F6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Sanções Administrativas</w:t>
            </w:r>
          </w:p>
        </w:tc>
      </w:tr>
      <w:tr w:rsidR="000F6090" w14:paraId="0BB0B71F" w14:textId="77777777" w:rsidTr="001B7BC3">
        <w:tc>
          <w:tcPr>
            <w:tcW w:w="1582" w:type="dxa"/>
          </w:tcPr>
          <w:p w14:paraId="778EA565" w14:textId="3733CD8A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Processo</w:t>
            </w:r>
          </w:p>
        </w:tc>
        <w:tc>
          <w:tcPr>
            <w:tcW w:w="1787" w:type="dxa"/>
          </w:tcPr>
          <w:p w14:paraId="366C141F" w14:textId="16D1AE73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Sanção Aplicada</w:t>
            </w:r>
          </w:p>
        </w:tc>
        <w:tc>
          <w:tcPr>
            <w:tcW w:w="2959" w:type="dxa"/>
            <w:gridSpan w:val="2"/>
          </w:tcPr>
          <w:p w14:paraId="77143A16" w14:textId="009E0DBB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Embasamento Legal</w:t>
            </w:r>
          </w:p>
        </w:tc>
        <w:tc>
          <w:tcPr>
            <w:tcW w:w="1583" w:type="dxa"/>
          </w:tcPr>
          <w:p w14:paraId="5E054B9C" w14:textId="15DCA0DD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Resumo da Infração</w:t>
            </w:r>
          </w:p>
        </w:tc>
        <w:tc>
          <w:tcPr>
            <w:tcW w:w="1583" w:type="dxa"/>
          </w:tcPr>
          <w:p w14:paraId="0C3295FD" w14:textId="382A6F01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Vigência (suspensão / impedimento)</w:t>
            </w:r>
          </w:p>
        </w:tc>
      </w:tr>
      <w:tr w:rsidR="000F6090" w14:paraId="524CA6C4" w14:textId="77777777" w:rsidTr="0065700B">
        <w:tc>
          <w:tcPr>
            <w:tcW w:w="1582" w:type="dxa"/>
          </w:tcPr>
          <w:p w14:paraId="156DDA2F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14:paraId="32580036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9" w:type="dxa"/>
            <w:gridSpan w:val="2"/>
          </w:tcPr>
          <w:p w14:paraId="0B27F7BC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75790E3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55E00AD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90" w14:paraId="59BD727E" w14:textId="77777777" w:rsidTr="0000098E">
        <w:tc>
          <w:tcPr>
            <w:tcW w:w="1582" w:type="dxa"/>
          </w:tcPr>
          <w:p w14:paraId="61A696B3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7" w:type="dxa"/>
          </w:tcPr>
          <w:p w14:paraId="4EF047A3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9" w:type="dxa"/>
            <w:gridSpan w:val="2"/>
          </w:tcPr>
          <w:p w14:paraId="5B4CF131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1CDCFE0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FAC8D81" w14:textId="77777777" w:rsidR="000F6090" w:rsidRPr="006B224C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90" w14:paraId="104B802D" w14:textId="77777777" w:rsidTr="005A1899">
        <w:tc>
          <w:tcPr>
            <w:tcW w:w="9494" w:type="dxa"/>
            <w:gridSpan w:val="6"/>
          </w:tcPr>
          <w:p w14:paraId="5FC47F10" w14:textId="060F3137" w:rsidR="000F6090" w:rsidRPr="006B224C" w:rsidRDefault="000F6090" w:rsidP="000F60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Manifestação técnica sobre as sanções aplicadas</w:t>
            </w:r>
          </w:p>
        </w:tc>
      </w:tr>
      <w:tr w:rsidR="000F6090" w14:paraId="0C30F1D0" w14:textId="77777777" w:rsidTr="00591DA1">
        <w:tc>
          <w:tcPr>
            <w:tcW w:w="9494" w:type="dxa"/>
            <w:gridSpan w:val="6"/>
          </w:tcPr>
          <w:p w14:paraId="460A1769" w14:textId="0C26B4C0" w:rsidR="000F6090" w:rsidRPr="006B224C" w:rsidRDefault="000F6090" w:rsidP="000F60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(Manifestação sobre a existência de penalidades aplicadas ao particular e as consequências da infração, se houve melhoria na execução, com a continuidade do contrato, ou se a infração resultou na rescisão contratual)</w:t>
            </w:r>
          </w:p>
        </w:tc>
      </w:tr>
    </w:tbl>
    <w:p w14:paraId="343B337D" w14:textId="77777777" w:rsidR="006B224C" w:rsidRDefault="006B224C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4"/>
      </w:tblGrid>
      <w:tr w:rsidR="000F6090" w14:paraId="77451E2A" w14:textId="77777777" w:rsidTr="00126DFA">
        <w:tc>
          <w:tcPr>
            <w:tcW w:w="9494" w:type="dxa"/>
            <w:shd w:val="clear" w:color="auto" w:fill="D0CECE" w:themeFill="background2" w:themeFillShade="E6"/>
          </w:tcPr>
          <w:p w14:paraId="4E4CE6F5" w14:textId="35B82E4C" w:rsidR="000F6090" w:rsidRPr="00126DFA" w:rsidRDefault="00126DFA" w:rsidP="00334B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OBSERVAÇÕES ADICIONAIS</w:t>
            </w:r>
          </w:p>
        </w:tc>
      </w:tr>
      <w:tr w:rsidR="000F6090" w14:paraId="5D8D8386" w14:textId="77777777" w:rsidTr="00493B42">
        <w:trPr>
          <w:trHeight w:val="546"/>
        </w:trPr>
        <w:tc>
          <w:tcPr>
            <w:tcW w:w="9494" w:type="dxa"/>
          </w:tcPr>
          <w:p w14:paraId="31A3374E" w14:textId="77777777" w:rsidR="000F6090" w:rsidRPr="00126DFA" w:rsidRDefault="000F6090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07CFE2" w14:textId="77777777" w:rsidR="000F6090" w:rsidRDefault="000F6090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4"/>
      </w:tblGrid>
      <w:tr w:rsidR="00126DFA" w14:paraId="1BD01EC6" w14:textId="77777777" w:rsidTr="00380C42">
        <w:tc>
          <w:tcPr>
            <w:tcW w:w="9494" w:type="dxa"/>
            <w:shd w:val="clear" w:color="auto" w:fill="D0CECE" w:themeFill="background2" w:themeFillShade="E6"/>
          </w:tcPr>
          <w:p w14:paraId="71CE8BA5" w14:textId="6644CF26" w:rsidR="00126DFA" w:rsidRPr="00126DFA" w:rsidRDefault="00126DFA" w:rsidP="00380C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DECLARAÇÃO DE CAPACIDADE TÉCNICA</w:t>
            </w:r>
          </w:p>
        </w:tc>
      </w:tr>
      <w:tr w:rsidR="00126DFA" w14:paraId="214E0249" w14:textId="77777777" w:rsidTr="00380C42">
        <w:tc>
          <w:tcPr>
            <w:tcW w:w="9494" w:type="dxa"/>
          </w:tcPr>
          <w:p w14:paraId="1A393FB7" w14:textId="78CBC935" w:rsidR="00126DFA" w:rsidRPr="00126DFA" w:rsidRDefault="00126DFA" w:rsidP="00126D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Atestamos que a CONTRATADA referenciada executou os quantitativos informados, em conformidade com o estabelecido no Termo de Referência/Projeto Básico e no Termo Contratual, não havendo até o momento, registro de inadimplemento que desabone sua capacidade de execução.</w:t>
            </w:r>
          </w:p>
        </w:tc>
      </w:tr>
    </w:tbl>
    <w:p w14:paraId="7AAA4964" w14:textId="77777777" w:rsidR="00126DFA" w:rsidRDefault="00126DFA" w:rsidP="00334BE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BE57D4" w14:paraId="0E80510E" w14:textId="77777777" w:rsidTr="00BE57D4">
        <w:tc>
          <w:tcPr>
            <w:tcW w:w="9494" w:type="dxa"/>
            <w:gridSpan w:val="2"/>
            <w:shd w:val="clear" w:color="auto" w:fill="D0CECE" w:themeFill="background2" w:themeFillShade="E6"/>
          </w:tcPr>
          <w:p w14:paraId="7C31686E" w14:textId="1C1DB588" w:rsidR="00BE57D4" w:rsidRPr="00BE57D4" w:rsidRDefault="00BE57D4" w:rsidP="00334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ASSINATURAS</w:t>
            </w:r>
          </w:p>
        </w:tc>
      </w:tr>
      <w:tr w:rsidR="00BE57D4" w14:paraId="2019AD57" w14:textId="77777777" w:rsidTr="00493B42">
        <w:trPr>
          <w:trHeight w:val="1244"/>
        </w:trPr>
        <w:tc>
          <w:tcPr>
            <w:tcW w:w="4747" w:type="dxa"/>
          </w:tcPr>
          <w:p w14:paraId="6BB23AC2" w14:textId="0E42AFAF" w:rsidR="00BE57D4" w:rsidRPr="00BE57D4" w:rsidRDefault="00BE57D4" w:rsidP="00334BE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44B9">
              <w:rPr>
                <w:rFonts w:ascii="Arial" w:hAnsi="Arial" w:cs="Arial"/>
                <w:sz w:val="20"/>
                <w:szCs w:val="20"/>
              </w:rPr>
              <w:t>Gestor do contrato</w:t>
            </w:r>
          </w:p>
        </w:tc>
        <w:tc>
          <w:tcPr>
            <w:tcW w:w="4747" w:type="dxa"/>
          </w:tcPr>
          <w:p w14:paraId="2F8518EB" w14:textId="59B740FB" w:rsidR="00BE57D4" w:rsidRPr="00BE57D4" w:rsidRDefault="00FB44B9" w:rsidP="00334BE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44B9">
              <w:rPr>
                <w:rFonts w:ascii="Arial" w:hAnsi="Arial" w:cs="Arial"/>
                <w:sz w:val="20"/>
                <w:szCs w:val="20"/>
              </w:rPr>
              <w:t>Presidente</w:t>
            </w:r>
          </w:p>
        </w:tc>
      </w:tr>
    </w:tbl>
    <w:p w14:paraId="63E2D8F4" w14:textId="77777777" w:rsidR="00126DFA" w:rsidRPr="00883ADF" w:rsidRDefault="00126DFA" w:rsidP="00334BE0">
      <w:pPr>
        <w:spacing w:after="0" w:line="240" w:lineRule="auto"/>
        <w:jc w:val="center"/>
        <w:rPr>
          <w:rFonts w:ascii="Arial" w:hAnsi="Arial" w:cs="Arial"/>
        </w:rPr>
      </w:pPr>
    </w:p>
    <w:sectPr w:rsidR="00126DFA" w:rsidRPr="00883ADF" w:rsidSect="00531B12">
      <w:headerReference w:type="default" r:id="rId7"/>
      <w:pgSz w:w="11906" w:h="16838"/>
      <w:pgMar w:top="1701" w:right="851" w:bottom="851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C1C40" w14:textId="77777777" w:rsidR="006A2C8D" w:rsidRDefault="006A2C8D" w:rsidP="00291A2E">
      <w:pPr>
        <w:spacing w:after="0" w:line="240" w:lineRule="auto"/>
      </w:pPr>
      <w:r>
        <w:separator/>
      </w:r>
    </w:p>
  </w:endnote>
  <w:endnote w:type="continuationSeparator" w:id="0">
    <w:p w14:paraId="34ED44B2" w14:textId="77777777" w:rsidR="006A2C8D" w:rsidRDefault="006A2C8D" w:rsidP="00291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FF84E" w14:textId="77777777" w:rsidR="006A2C8D" w:rsidRDefault="006A2C8D" w:rsidP="00291A2E">
      <w:pPr>
        <w:spacing w:after="0" w:line="240" w:lineRule="auto"/>
      </w:pPr>
      <w:r>
        <w:separator/>
      </w:r>
    </w:p>
  </w:footnote>
  <w:footnote w:type="continuationSeparator" w:id="0">
    <w:p w14:paraId="6A1BCB71" w14:textId="77777777" w:rsidR="006A2C8D" w:rsidRDefault="006A2C8D" w:rsidP="00291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192CF" w14:textId="77777777" w:rsidR="00291A2E" w:rsidRDefault="000C0D92" w:rsidP="00A57CA7">
    <w:pPr>
      <w:pStyle w:val="Cabealho"/>
      <w:tabs>
        <w:tab w:val="clear" w:pos="4252"/>
        <w:tab w:val="clear" w:pos="8504"/>
        <w:tab w:val="left" w:pos="4725"/>
        <w:tab w:val="left" w:pos="6465"/>
      </w:tabs>
      <w:ind w:left="-1701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A74B5E3" wp14:editId="1A72C0A6">
          <wp:simplePos x="0" y="0"/>
          <wp:positionH relativeFrom="page">
            <wp:posOffset>22860</wp:posOffset>
          </wp:positionH>
          <wp:positionV relativeFrom="page">
            <wp:posOffset>80645</wp:posOffset>
          </wp:positionV>
          <wp:extent cx="7539990" cy="140017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990" cy="1400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9335A"/>
    <w:multiLevelType w:val="hybridMultilevel"/>
    <w:tmpl w:val="39560B56"/>
    <w:lvl w:ilvl="0" w:tplc="6E2024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E6291"/>
    <w:multiLevelType w:val="hybridMultilevel"/>
    <w:tmpl w:val="0D582894"/>
    <w:lvl w:ilvl="0" w:tplc="014AA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760F6"/>
    <w:multiLevelType w:val="hybridMultilevel"/>
    <w:tmpl w:val="8A5E9984"/>
    <w:lvl w:ilvl="0" w:tplc="44002EB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E31B1"/>
    <w:multiLevelType w:val="hybridMultilevel"/>
    <w:tmpl w:val="16228E9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4DB26B8"/>
    <w:multiLevelType w:val="hybridMultilevel"/>
    <w:tmpl w:val="8A5E9984"/>
    <w:lvl w:ilvl="0" w:tplc="44002EB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D57F9"/>
    <w:multiLevelType w:val="hybridMultilevel"/>
    <w:tmpl w:val="7B22388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628C7"/>
    <w:multiLevelType w:val="hybridMultilevel"/>
    <w:tmpl w:val="070CBE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34330">
    <w:abstractNumId w:val="5"/>
  </w:num>
  <w:num w:numId="2" w16cid:durableId="518352577">
    <w:abstractNumId w:val="2"/>
  </w:num>
  <w:num w:numId="3" w16cid:durableId="1397245249">
    <w:abstractNumId w:val="3"/>
  </w:num>
  <w:num w:numId="4" w16cid:durableId="1716658946">
    <w:abstractNumId w:val="4"/>
  </w:num>
  <w:num w:numId="5" w16cid:durableId="412165230">
    <w:abstractNumId w:val="0"/>
  </w:num>
  <w:num w:numId="6" w16cid:durableId="925961643">
    <w:abstractNumId w:val="1"/>
  </w:num>
  <w:num w:numId="7" w16cid:durableId="575894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A2E"/>
    <w:rsid w:val="00014BDD"/>
    <w:rsid w:val="00021EC1"/>
    <w:rsid w:val="000373A7"/>
    <w:rsid w:val="00040E30"/>
    <w:rsid w:val="000440C4"/>
    <w:rsid w:val="0005212B"/>
    <w:rsid w:val="00055BD1"/>
    <w:rsid w:val="00061CD5"/>
    <w:rsid w:val="00091A5B"/>
    <w:rsid w:val="000A4A16"/>
    <w:rsid w:val="000B058A"/>
    <w:rsid w:val="000C0D92"/>
    <w:rsid w:val="000C47B0"/>
    <w:rsid w:val="000E14FB"/>
    <w:rsid w:val="000E3F53"/>
    <w:rsid w:val="000F6090"/>
    <w:rsid w:val="0010224B"/>
    <w:rsid w:val="00103A97"/>
    <w:rsid w:val="0011099C"/>
    <w:rsid w:val="00126DFA"/>
    <w:rsid w:val="00127BC8"/>
    <w:rsid w:val="00133081"/>
    <w:rsid w:val="00145BCF"/>
    <w:rsid w:val="0015462F"/>
    <w:rsid w:val="00176945"/>
    <w:rsid w:val="00184906"/>
    <w:rsid w:val="00195E8E"/>
    <w:rsid w:val="00196CD0"/>
    <w:rsid w:val="001A2621"/>
    <w:rsid w:val="001A4B8E"/>
    <w:rsid w:val="001B2E61"/>
    <w:rsid w:val="001B45D2"/>
    <w:rsid w:val="001B6013"/>
    <w:rsid w:val="001D3E03"/>
    <w:rsid w:val="001E2776"/>
    <w:rsid w:val="001E686E"/>
    <w:rsid w:val="001F4DEC"/>
    <w:rsid w:val="00213381"/>
    <w:rsid w:val="00216B8D"/>
    <w:rsid w:val="0022377B"/>
    <w:rsid w:val="002440DA"/>
    <w:rsid w:val="00247A2E"/>
    <w:rsid w:val="002506CD"/>
    <w:rsid w:val="002646E7"/>
    <w:rsid w:val="00265084"/>
    <w:rsid w:val="002716EF"/>
    <w:rsid w:val="00273156"/>
    <w:rsid w:val="00276575"/>
    <w:rsid w:val="00281AF4"/>
    <w:rsid w:val="00290FD5"/>
    <w:rsid w:val="00291A2E"/>
    <w:rsid w:val="00292160"/>
    <w:rsid w:val="002A69E4"/>
    <w:rsid w:val="002B023B"/>
    <w:rsid w:val="002B44AB"/>
    <w:rsid w:val="002C5A42"/>
    <w:rsid w:val="002C633C"/>
    <w:rsid w:val="002D2AD5"/>
    <w:rsid w:val="002F2EE9"/>
    <w:rsid w:val="003123AD"/>
    <w:rsid w:val="00326E7D"/>
    <w:rsid w:val="00327C23"/>
    <w:rsid w:val="00334BE0"/>
    <w:rsid w:val="00340B12"/>
    <w:rsid w:val="00357996"/>
    <w:rsid w:val="00357E23"/>
    <w:rsid w:val="003618E3"/>
    <w:rsid w:val="00365832"/>
    <w:rsid w:val="0037418C"/>
    <w:rsid w:val="00381F58"/>
    <w:rsid w:val="00383F37"/>
    <w:rsid w:val="00384481"/>
    <w:rsid w:val="0039065C"/>
    <w:rsid w:val="003916B8"/>
    <w:rsid w:val="00393DB9"/>
    <w:rsid w:val="00397373"/>
    <w:rsid w:val="003D4FE3"/>
    <w:rsid w:val="003D65AF"/>
    <w:rsid w:val="003F0BC4"/>
    <w:rsid w:val="003F4184"/>
    <w:rsid w:val="003F4B66"/>
    <w:rsid w:val="00400D35"/>
    <w:rsid w:val="0040403F"/>
    <w:rsid w:val="00406553"/>
    <w:rsid w:val="00407439"/>
    <w:rsid w:val="00414524"/>
    <w:rsid w:val="00415FAF"/>
    <w:rsid w:val="004177CE"/>
    <w:rsid w:val="004220D6"/>
    <w:rsid w:val="00422827"/>
    <w:rsid w:val="00425F2C"/>
    <w:rsid w:val="00427245"/>
    <w:rsid w:val="0044230F"/>
    <w:rsid w:val="00444EDB"/>
    <w:rsid w:val="004473BA"/>
    <w:rsid w:val="004724C8"/>
    <w:rsid w:val="00476E3E"/>
    <w:rsid w:val="004777A6"/>
    <w:rsid w:val="00482FB5"/>
    <w:rsid w:val="00487A8C"/>
    <w:rsid w:val="00491479"/>
    <w:rsid w:val="00493B42"/>
    <w:rsid w:val="004B3935"/>
    <w:rsid w:val="004B430B"/>
    <w:rsid w:val="004C37E6"/>
    <w:rsid w:val="004D2E38"/>
    <w:rsid w:val="004D5039"/>
    <w:rsid w:val="004D6593"/>
    <w:rsid w:val="004F1444"/>
    <w:rsid w:val="005027BB"/>
    <w:rsid w:val="00516F48"/>
    <w:rsid w:val="00521B58"/>
    <w:rsid w:val="00531B12"/>
    <w:rsid w:val="00535844"/>
    <w:rsid w:val="0053634F"/>
    <w:rsid w:val="0053771A"/>
    <w:rsid w:val="00544DCE"/>
    <w:rsid w:val="00545362"/>
    <w:rsid w:val="005533DF"/>
    <w:rsid w:val="00561918"/>
    <w:rsid w:val="005657F4"/>
    <w:rsid w:val="005762E8"/>
    <w:rsid w:val="00585381"/>
    <w:rsid w:val="00595E21"/>
    <w:rsid w:val="005B0668"/>
    <w:rsid w:val="005B677A"/>
    <w:rsid w:val="005C3918"/>
    <w:rsid w:val="005D5156"/>
    <w:rsid w:val="005F0C76"/>
    <w:rsid w:val="005F720F"/>
    <w:rsid w:val="00601B54"/>
    <w:rsid w:val="00610B0D"/>
    <w:rsid w:val="0062049D"/>
    <w:rsid w:val="006207F0"/>
    <w:rsid w:val="00620BD0"/>
    <w:rsid w:val="00623C1E"/>
    <w:rsid w:val="0062458D"/>
    <w:rsid w:val="00626716"/>
    <w:rsid w:val="00641CC1"/>
    <w:rsid w:val="00667134"/>
    <w:rsid w:val="006864B6"/>
    <w:rsid w:val="006902A3"/>
    <w:rsid w:val="006A2C8D"/>
    <w:rsid w:val="006B1BBE"/>
    <w:rsid w:val="006B224C"/>
    <w:rsid w:val="006B2D57"/>
    <w:rsid w:val="006B6B5B"/>
    <w:rsid w:val="006D3FB9"/>
    <w:rsid w:val="006D4BF6"/>
    <w:rsid w:val="006E4175"/>
    <w:rsid w:val="006F1E18"/>
    <w:rsid w:val="006F6672"/>
    <w:rsid w:val="00702EDD"/>
    <w:rsid w:val="0071014B"/>
    <w:rsid w:val="007140BF"/>
    <w:rsid w:val="00717773"/>
    <w:rsid w:val="007221E8"/>
    <w:rsid w:val="0073309B"/>
    <w:rsid w:val="00747736"/>
    <w:rsid w:val="00750E6D"/>
    <w:rsid w:val="00762F56"/>
    <w:rsid w:val="00765401"/>
    <w:rsid w:val="007732D9"/>
    <w:rsid w:val="00784FAB"/>
    <w:rsid w:val="00795F7E"/>
    <w:rsid w:val="007A071D"/>
    <w:rsid w:val="007A22C0"/>
    <w:rsid w:val="007A2432"/>
    <w:rsid w:val="007A3B17"/>
    <w:rsid w:val="007B09B1"/>
    <w:rsid w:val="007B568D"/>
    <w:rsid w:val="007C0800"/>
    <w:rsid w:val="007C0D09"/>
    <w:rsid w:val="007C56FC"/>
    <w:rsid w:val="007D04E8"/>
    <w:rsid w:val="007D4B62"/>
    <w:rsid w:val="007E3455"/>
    <w:rsid w:val="007E5F3F"/>
    <w:rsid w:val="007F18E9"/>
    <w:rsid w:val="007F6699"/>
    <w:rsid w:val="0080702B"/>
    <w:rsid w:val="008127F7"/>
    <w:rsid w:val="00812C6C"/>
    <w:rsid w:val="00814F42"/>
    <w:rsid w:val="00817356"/>
    <w:rsid w:val="00824200"/>
    <w:rsid w:val="008454EA"/>
    <w:rsid w:val="0084787D"/>
    <w:rsid w:val="0085428B"/>
    <w:rsid w:val="00861BAC"/>
    <w:rsid w:val="00865752"/>
    <w:rsid w:val="00870069"/>
    <w:rsid w:val="00871839"/>
    <w:rsid w:val="00883ADF"/>
    <w:rsid w:val="00883CEB"/>
    <w:rsid w:val="00891833"/>
    <w:rsid w:val="00893650"/>
    <w:rsid w:val="008B21FF"/>
    <w:rsid w:val="008B7D75"/>
    <w:rsid w:val="008B7F49"/>
    <w:rsid w:val="008C3615"/>
    <w:rsid w:val="008C4CC2"/>
    <w:rsid w:val="008C594C"/>
    <w:rsid w:val="008D3D26"/>
    <w:rsid w:val="008D5957"/>
    <w:rsid w:val="008E7406"/>
    <w:rsid w:val="008F6A4D"/>
    <w:rsid w:val="008F734F"/>
    <w:rsid w:val="00904597"/>
    <w:rsid w:val="00904B51"/>
    <w:rsid w:val="0091604D"/>
    <w:rsid w:val="00922917"/>
    <w:rsid w:val="009258E3"/>
    <w:rsid w:val="009335E1"/>
    <w:rsid w:val="0094635E"/>
    <w:rsid w:val="0096098C"/>
    <w:rsid w:val="00961F66"/>
    <w:rsid w:val="00966E09"/>
    <w:rsid w:val="00972B99"/>
    <w:rsid w:val="00977B97"/>
    <w:rsid w:val="009826B3"/>
    <w:rsid w:val="00984A9B"/>
    <w:rsid w:val="009A2FE6"/>
    <w:rsid w:val="009A4C6A"/>
    <w:rsid w:val="009A58CA"/>
    <w:rsid w:val="009B0957"/>
    <w:rsid w:val="009B758D"/>
    <w:rsid w:val="009C0D68"/>
    <w:rsid w:val="009C3095"/>
    <w:rsid w:val="009C33E5"/>
    <w:rsid w:val="009D652D"/>
    <w:rsid w:val="009E153C"/>
    <w:rsid w:val="009F1FEF"/>
    <w:rsid w:val="009F3EE3"/>
    <w:rsid w:val="009F4725"/>
    <w:rsid w:val="009F6582"/>
    <w:rsid w:val="009F706D"/>
    <w:rsid w:val="00A0174E"/>
    <w:rsid w:val="00A03358"/>
    <w:rsid w:val="00A40ADB"/>
    <w:rsid w:val="00A43E13"/>
    <w:rsid w:val="00A478A2"/>
    <w:rsid w:val="00A55242"/>
    <w:rsid w:val="00A57CA7"/>
    <w:rsid w:val="00A80185"/>
    <w:rsid w:val="00A828AE"/>
    <w:rsid w:val="00A93950"/>
    <w:rsid w:val="00A969D8"/>
    <w:rsid w:val="00AD38A5"/>
    <w:rsid w:val="00AD7B2C"/>
    <w:rsid w:val="00AE29AB"/>
    <w:rsid w:val="00AE3FF4"/>
    <w:rsid w:val="00AE54C8"/>
    <w:rsid w:val="00AE5629"/>
    <w:rsid w:val="00AE5E20"/>
    <w:rsid w:val="00AE78ED"/>
    <w:rsid w:val="00AF3A1C"/>
    <w:rsid w:val="00AF6A70"/>
    <w:rsid w:val="00B01671"/>
    <w:rsid w:val="00B031CC"/>
    <w:rsid w:val="00B03C9F"/>
    <w:rsid w:val="00B14DD3"/>
    <w:rsid w:val="00B27781"/>
    <w:rsid w:val="00B51600"/>
    <w:rsid w:val="00B56341"/>
    <w:rsid w:val="00B63B3F"/>
    <w:rsid w:val="00B63F3F"/>
    <w:rsid w:val="00B6417A"/>
    <w:rsid w:val="00B743EB"/>
    <w:rsid w:val="00B759A4"/>
    <w:rsid w:val="00B874F1"/>
    <w:rsid w:val="00B93414"/>
    <w:rsid w:val="00BA1F2A"/>
    <w:rsid w:val="00BA1F40"/>
    <w:rsid w:val="00BB379D"/>
    <w:rsid w:val="00BC5BD8"/>
    <w:rsid w:val="00BE38D0"/>
    <w:rsid w:val="00BE57D4"/>
    <w:rsid w:val="00BE5FFE"/>
    <w:rsid w:val="00BE6F8C"/>
    <w:rsid w:val="00BF1CC0"/>
    <w:rsid w:val="00BF31D6"/>
    <w:rsid w:val="00C05CFC"/>
    <w:rsid w:val="00C07455"/>
    <w:rsid w:val="00C1078B"/>
    <w:rsid w:val="00C167F9"/>
    <w:rsid w:val="00C20502"/>
    <w:rsid w:val="00C47740"/>
    <w:rsid w:val="00C52B6B"/>
    <w:rsid w:val="00C626B7"/>
    <w:rsid w:val="00C67AF5"/>
    <w:rsid w:val="00C86DDF"/>
    <w:rsid w:val="00C971AC"/>
    <w:rsid w:val="00CB4785"/>
    <w:rsid w:val="00CC5472"/>
    <w:rsid w:val="00CD19E1"/>
    <w:rsid w:val="00CD4B54"/>
    <w:rsid w:val="00CE451E"/>
    <w:rsid w:val="00CE4DBC"/>
    <w:rsid w:val="00CF1C1E"/>
    <w:rsid w:val="00CF2E03"/>
    <w:rsid w:val="00D0187E"/>
    <w:rsid w:val="00D417CB"/>
    <w:rsid w:val="00D432B6"/>
    <w:rsid w:val="00D54B2C"/>
    <w:rsid w:val="00D55FBB"/>
    <w:rsid w:val="00D57D47"/>
    <w:rsid w:val="00D67AB2"/>
    <w:rsid w:val="00D708ED"/>
    <w:rsid w:val="00D742D4"/>
    <w:rsid w:val="00D76609"/>
    <w:rsid w:val="00D9141D"/>
    <w:rsid w:val="00D93B0F"/>
    <w:rsid w:val="00D94417"/>
    <w:rsid w:val="00DA56E3"/>
    <w:rsid w:val="00DB249B"/>
    <w:rsid w:val="00DB3BED"/>
    <w:rsid w:val="00DC0599"/>
    <w:rsid w:val="00DC31AF"/>
    <w:rsid w:val="00DC4D8E"/>
    <w:rsid w:val="00DC4EDB"/>
    <w:rsid w:val="00DC7A28"/>
    <w:rsid w:val="00DD152E"/>
    <w:rsid w:val="00DE1389"/>
    <w:rsid w:val="00DE4557"/>
    <w:rsid w:val="00DF7A0D"/>
    <w:rsid w:val="00E013B7"/>
    <w:rsid w:val="00E147E9"/>
    <w:rsid w:val="00E14CFF"/>
    <w:rsid w:val="00E20165"/>
    <w:rsid w:val="00E20CF2"/>
    <w:rsid w:val="00E23D77"/>
    <w:rsid w:val="00E309F3"/>
    <w:rsid w:val="00E364C1"/>
    <w:rsid w:val="00E50D86"/>
    <w:rsid w:val="00E53E3F"/>
    <w:rsid w:val="00E61A16"/>
    <w:rsid w:val="00E62C91"/>
    <w:rsid w:val="00E65055"/>
    <w:rsid w:val="00E6508E"/>
    <w:rsid w:val="00E80470"/>
    <w:rsid w:val="00E82905"/>
    <w:rsid w:val="00E87D3F"/>
    <w:rsid w:val="00E90DCB"/>
    <w:rsid w:val="00EA053F"/>
    <w:rsid w:val="00EB34F0"/>
    <w:rsid w:val="00EB3E46"/>
    <w:rsid w:val="00EC178C"/>
    <w:rsid w:val="00EC59BA"/>
    <w:rsid w:val="00ED4C98"/>
    <w:rsid w:val="00EE200D"/>
    <w:rsid w:val="00EF3E75"/>
    <w:rsid w:val="00F12972"/>
    <w:rsid w:val="00F1635D"/>
    <w:rsid w:val="00F365A4"/>
    <w:rsid w:val="00F37A8F"/>
    <w:rsid w:val="00F414C5"/>
    <w:rsid w:val="00F426CE"/>
    <w:rsid w:val="00F605EE"/>
    <w:rsid w:val="00F606F9"/>
    <w:rsid w:val="00F6281A"/>
    <w:rsid w:val="00F62A87"/>
    <w:rsid w:val="00F679EE"/>
    <w:rsid w:val="00F70C9E"/>
    <w:rsid w:val="00F7453B"/>
    <w:rsid w:val="00F80BD1"/>
    <w:rsid w:val="00FA0C93"/>
    <w:rsid w:val="00FA2DFD"/>
    <w:rsid w:val="00FA48A3"/>
    <w:rsid w:val="00FA687D"/>
    <w:rsid w:val="00FB44B9"/>
    <w:rsid w:val="00FB4FF2"/>
    <w:rsid w:val="00FB5045"/>
    <w:rsid w:val="00FB5861"/>
    <w:rsid w:val="00FC034A"/>
    <w:rsid w:val="00FC5555"/>
    <w:rsid w:val="00FC5572"/>
    <w:rsid w:val="00FE1885"/>
    <w:rsid w:val="00FE1A41"/>
    <w:rsid w:val="00FE36B6"/>
    <w:rsid w:val="00FE7DC0"/>
    <w:rsid w:val="00FF2D83"/>
    <w:rsid w:val="00FF6C59"/>
    <w:rsid w:val="00FF7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84876"/>
  <w15:docId w15:val="{2C117E3F-878D-429C-97C8-063364B4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E8"/>
  </w:style>
  <w:style w:type="paragraph" w:styleId="Ttulo1">
    <w:name w:val="heading 1"/>
    <w:basedOn w:val="Normal"/>
    <w:link w:val="Ttulo1Char"/>
    <w:uiPriority w:val="9"/>
    <w:qFormat/>
    <w:rsid w:val="009229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1A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1A2E"/>
  </w:style>
  <w:style w:type="paragraph" w:styleId="Rodap">
    <w:name w:val="footer"/>
    <w:basedOn w:val="Normal"/>
    <w:link w:val="RodapChar"/>
    <w:uiPriority w:val="99"/>
    <w:unhideWhenUsed/>
    <w:rsid w:val="00291A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1A2E"/>
  </w:style>
  <w:style w:type="paragraph" w:styleId="Textodebalo">
    <w:name w:val="Balloon Text"/>
    <w:basedOn w:val="Normal"/>
    <w:link w:val="TextodebaloChar"/>
    <w:uiPriority w:val="99"/>
    <w:semiHidden/>
    <w:unhideWhenUsed/>
    <w:rsid w:val="0009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1A5B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883CE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883CEB"/>
    <w:rPr>
      <w:rFonts w:ascii="Arial" w:eastAsia="Times New Roman" w:hAnsi="Arial" w:cs="Times New Roman"/>
      <w:b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C20502"/>
    <w:pPr>
      <w:ind w:left="720"/>
      <w:contextualSpacing/>
    </w:pPr>
  </w:style>
  <w:style w:type="table" w:styleId="Tabelacomgrade">
    <w:name w:val="Table Grid"/>
    <w:basedOn w:val="Tabelanormal"/>
    <w:uiPriority w:val="59"/>
    <w:rsid w:val="005F720F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E013B7"/>
    <w:rPr>
      <w:b/>
      <w:bCs/>
    </w:rPr>
  </w:style>
  <w:style w:type="character" w:styleId="Hyperlink">
    <w:name w:val="Hyperlink"/>
    <w:basedOn w:val="Fontepargpadro"/>
    <w:uiPriority w:val="99"/>
    <w:unhideWhenUsed/>
    <w:rsid w:val="00E013B7"/>
    <w:rPr>
      <w:color w:val="0563C1" w:themeColor="hyperlink"/>
      <w:u w:val="single"/>
    </w:rPr>
  </w:style>
  <w:style w:type="paragraph" w:customStyle="1" w:styleId="Default">
    <w:name w:val="Default"/>
    <w:rsid w:val="002921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55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92291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229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2291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922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FA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FMSRC</dc:creator>
  <cp:lastModifiedBy>Tamara Camargo</cp:lastModifiedBy>
  <cp:revision>13</cp:revision>
  <cp:lastPrinted>2024-07-03T12:51:00Z</cp:lastPrinted>
  <dcterms:created xsi:type="dcterms:W3CDTF">2024-08-22T03:45:00Z</dcterms:created>
  <dcterms:modified xsi:type="dcterms:W3CDTF">2024-08-28T11:32:00Z</dcterms:modified>
</cp:coreProperties>
</file>